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3AD" w14:textId="4D445FD8" w:rsidR="00E25C66" w:rsidRPr="00581CB2" w:rsidRDefault="000A1CA9" w:rsidP="00581CB2">
      <w:pPr>
        <w:pStyle w:val="Heading1"/>
        <w:pBdr>
          <w:bottom w:val="thinThickSmallGap" w:sz="12" w:space="1" w:color="2A4F1C" w:themeColor="accent1" w:themeShade="80"/>
        </w:pBdr>
        <w:contextualSpacing/>
        <w:jc w:val="left"/>
        <w:rPr>
          <w:rFonts w:ascii="Calibri" w:hAnsi="Calibri"/>
          <w:b/>
          <w:color w:val="3E762A" w:themeColor="accent1" w:themeShade="BF"/>
          <w:sz w:val="56"/>
          <w:szCs w:val="56"/>
          <w:lang w:val="en-GB"/>
        </w:rPr>
      </w:pPr>
      <w:bookmarkStart w:id="0" w:name="_Hlk85730107"/>
      <w:r w:rsidRPr="00581CB2">
        <w:rPr>
          <w:noProof/>
          <w:color w:val="3E762A" w:themeColor="accent1" w:themeShade="BF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A44854D" wp14:editId="0B55322D">
            <wp:simplePos x="0" y="0"/>
            <wp:positionH relativeFrom="column">
              <wp:posOffset>5850255</wp:posOffset>
            </wp:positionH>
            <wp:positionV relativeFrom="paragraph">
              <wp:posOffset>55880</wp:posOffset>
            </wp:positionV>
            <wp:extent cx="948055" cy="574675"/>
            <wp:effectExtent l="0" t="0" r="4445" b="0"/>
            <wp:wrapNone/>
            <wp:docPr id="170" name="Picture 288" descr="l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lsd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</w:rPr>
        <w:t>BOOKING FORM</w:t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 xml:space="preserve"> </w:t>
      </w:r>
      <w:r w:rsidR="00B47F94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>202</w:t>
      </w:r>
      <w:r w:rsidR="007E2840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>4</w:t>
      </w:r>
    </w:p>
    <w:p w14:paraId="614B8B23" w14:textId="3FFEE3C7" w:rsidR="0076157B" w:rsidRPr="00581CB2" w:rsidRDefault="00531397" w:rsidP="00C326D2">
      <w:pPr>
        <w:pStyle w:val="NoSpacing"/>
        <w:rPr>
          <w:rFonts w:ascii="Calibri" w:hAnsi="Calibri"/>
          <w:b/>
          <w:color w:val="3E762A" w:themeColor="accent1" w:themeShade="BF"/>
          <w:sz w:val="32"/>
          <w:szCs w:val="16"/>
        </w:rPr>
      </w:pPr>
      <w:r>
        <w:rPr>
          <w:rFonts w:ascii="Times New Roman" w:hAnsi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6EED4" wp14:editId="5869CA7D">
                <wp:simplePos x="0" y="0"/>
                <wp:positionH relativeFrom="column">
                  <wp:posOffset>5297804</wp:posOffset>
                </wp:positionH>
                <wp:positionV relativeFrom="paragraph">
                  <wp:posOffset>22225</wp:posOffset>
                </wp:positionV>
                <wp:extent cx="1448435" cy="1905000"/>
                <wp:effectExtent l="19050" t="19050" r="1841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4FE13" w14:textId="77777777" w:rsidR="00531397" w:rsidRPr="00C01269" w:rsidRDefault="00531397" w:rsidP="00531397">
                            <w:pPr>
                              <w:pStyle w:val="NoSpacing"/>
                              <w:rPr>
                                <w:rFonts w:ascii="Calibri" w:hAnsi="Calibri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F440E8B" w14:textId="77777777" w:rsidR="00531397" w:rsidRPr="00C01269" w:rsidRDefault="00531397" w:rsidP="0053139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</w:pPr>
                            <w:r w:rsidRPr="00C01269"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  <w:t>Please attach a recent photograph</w:t>
                            </w:r>
                          </w:p>
                          <w:p w14:paraId="50EEDD36" w14:textId="77777777" w:rsidR="00531397" w:rsidRDefault="00531397" w:rsidP="00531397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EED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17.15pt;margin-top:1.75pt;width:114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" filled="f" fillcolor="#bbe0e3" strokecolor="gray [1629]" strokeweight="2.25pt">
                <v:textbox>
                  <w:txbxContent>
                    <w:p w14:paraId="6C74FE13" w14:textId="77777777" w:rsidR="00531397" w:rsidRPr="00C01269" w:rsidRDefault="00531397" w:rsidP="00531397">
                      <w:pPr>
                        <w:pStyle w:val="NoSpacing"/>
                        <w:rPr>
                          <w:rFonts w:ascii="Calibri" w:hAnsi="Calibri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F440E8B" w14:textId="77777777" w:rsidR="00531397" w:rsidRPr="00C01269" w:rsidRDefault="00531397" w:rsidP="00531397">
                      <w:pPr>
                        <w:jc w:val="center"/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</w:pPr>
                      <w:r w:rsidRPr="00C01269"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  <w:t>Please attach a recent photograph</w:t>
                      </w:r>
                    </w:p>
                    <w:p w14:paraId="50EEDD36" w14:textId="77777777" w:rsidR="00531397" w:rsidRDefault="00531397" w:rsidP="00531397">
                      <w:pPr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ED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 xml:space="preserve">Summer </w:t>
      </w:r>
      <w:r w:rsidR="00EC4636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>Short Courses</w:t>
      </w:r>
    </w:p>
    <w:bookmarkEnd w:id="0"/>
    <w:p w14:paraId="2A25AF02" w14:textId="0B38169D" w:rsidR="00BA74ED" w:rsidRPr="00BA74ED" w:rsidRDefault="00BA74ED" w:rsidP="00C326D2">
      <w:pPr>
        <w:pStyle w:val="NoSpacing"/>
        <w:rPr>
          <w:rFonts w:ascii="Calibri" w:hAnsi="Calibri"/>
          <w:b/>
          <w:sz w:val="6"/>
          <w:szCs w:val="16"/>
        </w:rPr>
      </w:pPr>
    </w:p>
    <w:p w14:paraId="02B7ABC8" w14:textId="4ED6A8B1" w:rsidR="00385B8E" w:rsidRPr="00E70FAE" w:rsidRDefault="007E2840" w:rsidP="00385B8E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0516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B2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85B8E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385B8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385B8E" w:rsidRPr="00E70FAE">
        <w:rPr>
          <w:rFonts w:ascii="Calibri" w:hAnsi="Calibri" w:cs="Calibri"/>
        </w:rPr>
        <w:t xml:space="preserve"> </w:t>
      </w:r>
      <w:r w:rsidR="00385B8E" w:rsidRPr="00E70FAE">
        <w:rPr>
          <w:rFonts w:ascii="Calibri" w:hAnsi="Calibri" w:cs="Calibri"/>
          <w:i/>
        </w:rPr>
        <w:t xml:space="preserve">(2 weeks) </w:t>
      </w:r>
      <w:r w:rsidR="00385B8E" w:rsidRPr="00E70FAE">
        <w:rPr>
          <w:rFonts w:ascii="Calibri" w:hAnsi="Calibri" w:cs="Calibri"/>
        </w:rPr>
        <w:tab/>
      </w:r>
      <w:r>
        <w:rPr>
          <w:rFonts w:ascii="Calibri" w:hAnsi="Calibri" w:cs="Calibri"/>
          <w:lang w:val="en-GB"/>
        </w:rPr>
        <w:t>22</w:t>
      </w:r>
      <w:r w:rsidRPr="007E2840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</w:t>
      </w:r>
      <w:r w:rsidR="00B47F94" w:rsidRPr="00B47F94">
        <w:rPr>
          <w:rFonts w:ascii="Calibri" w:hAnsi="Calibri" w:cs="Calibri"/>
          <w:lang w:val="en-GB"/>
        </w:rPr>
        <w:t xml:space="preserve">July – </w:t>
      </w:r>
      <w:r>
        <w:rPr>
          <w:rFonts w:ascii="Calibri" w:hAnsi="Calibri" w:cs="Calibri"/>
          <w:lang w:val="en-GB"/>
        </w:rPr>
        <w:t>2</w:t>
      </w:r>
      <w:r w:rsidRPr="007E2840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</w:t>
      </w:r>
      <w:r w:rsidR="00B47F94" w:rsidRPr="00B47F94">
        <w:rPr>
          <w:rFonts w:ascii="Calibri" w:hAnsi="Calibri" w:cs="Calibri"/>
          <w:lang w:val="en-GB"/>
        </w:rPr>
        <w:t>August 202</w:t>
      </w:r>
      <w:r>
        <w:rPr>
          <w:rFonts w:ascii="Calibri" w:hAnsi="Calibri" w:cs="Calibri"/>
          <w:lang w:val="en-GB"/>
        </w:rPr>
        <w:t>4</w:t>
      </w:r>
    </w:p>
    <w:p w14:paraId="5B45D924" w14:textId="354F45DA" w:rsidR="005A109C" w:rsidRPr="00E45720" w:rsidRDefault="007E2840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7853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C4636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6A573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790FA7" w:rsidRPr="00E70FAE">
        <w:rPr>
          <w:rFonts w:ascii="Calibri" w:hAnsi="Calibri" w:cs="Calibri"/>
        </w:rPr>
        <w:t xml:space="preserve"> </w:t>
      </w:r>
      <w:r w:rsidR="00790FA7" w:rsidRPr="00E70FAE">
        <w:rPr>
          <w:rFonts w:ascii="Calibri" w:hAnsi="Calibri" w:cs="Calibri"/>
          <w:i/>
        </w:rPr>
        <w:t xml:space="preserve">(2 weeks) </w:t>
      </w:r>
      <w:r w:rsidR="00790FA7" w:rsidRPr="00E70FAE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1</w:t>
      </w:r>
      <w:r>
        <w:rPr>
          <w:rFonts w:ascii="Calibri" w:hAnsi="Calibri" w:cs="Calibri"/>
          <w:lang w:val="en-GB"/>
        </w:rPr>
        <w:t>2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2</w:t>
      </w:r>
      <w:r>
        <w:rPr>
          <w:rFonts w:ascii="Calibri" w:hAnsi="Calibri" w:cs="Calibri"/>
          <w:lang w:val="en-GB"/>
        </w:rPr>
        <w:t>3</w:t>
      </w:r>
      <w:r w:rsidRPr="007E2840">
        <w:rPr>
          <w:rFonts w:ascii="Calibri" w:hAnsi="Calibri" w:cs="Calibri"/>
          <w:vertAlign w:val="superscript"/>
          <w:lang w:val="en-GB"/>
        </w:rPr>
        <w:t>rd</w:t>
      </w:r>
      <w:r>
        <w:rPr>
          <w:rFonts w:ascii="Calibri" w:hAnsi="Calibri" w:cs="Calibri"/>
          <w:lang w:val="en-GB"/>
        </w:rPr>
        <w:t xml:space="preserve"> </w:t>
      </w:r>
      <w:r w:rsidR="00B47F94" w:rsidRPr="00B47F94">
        <w:rPr>
          <w:rFonts w:ascii="Calibri" w:hAnsi="Calibri" w:cs="Calibri"/>
          <w:lang w:val="en-GB"/>
        </w:rPr>
        <w:t xml:space="preserve">August </w:t>
      </w:r>
      <w:r w:rsidRPr="00B47F94">
        <w:rPr>
          <w:rFonts w:ascii="Calibri" w:hAnsi="Calibri" w:cs="Calibri"/>
          <w:lang w:val="en-GB"/>
        </w:rPr>
        <w:t>202</w:t>
      </w:r>
      <w:r>
        <w:rPr>
          <w:rFonts w:ascii="Calibri" w:hAnsi="Calibri" w:cs="Calibri"/>
          <w:lang w:val="en-GB"/>
        </w:rPr>
        <w:t>4</w:t>
      </w:r>
    </w:p>
    <w:p w14:paraId="21A830D8" w14:textId="63128E37" w:rsidR="00B47F94" w:rsidRDefault="007E2840" w:rsidP="00BA74ED">
      <w:pPr>
        <w:pStyle w:val="NoSpacing"/>
        <w:rPr>
          <w:rFonts w:ascii="Calibri" w:hAnsi="Calibri" w:cs="Calibri"/>
          <w:lang w:val="en-GB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6917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A74ED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S</w:t>
      </w:r>
      <w:r w:rsidR="005D3088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creen </w:t>
      </w:r>
      <w:r w:rsidR="00EC4636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Acting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BA74ED" w:rsidRPr="00E45720">
        <w:rPr>
          <w:rFonts w:ascii="Calibri" w:hAnsi="Calibri" w:cs="Calibri"/>
          <w:i/>
        </w:rPr>
        <w:t>(1 week)</w:t>
      </w:r>
      <w:r w:rsidR="00790FA7" w:rsidRPr="00E45720">
        <w:rPr>
          <w:rFonts w:ascii="Calibri" w:hAnsi="Calibri" w:cs="Calibri"/>
        </w:rPr>
        <w:tab/>
      </w:r>
      <w:r w:rsidR="00BA74ED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>
        <w:rPr>
          <w:rFonts w:ascii="Calibri" w:hAnsi="Calibri" w:cs="Calibri"/>
          <w:lang w:val="en-GB"/>
        </w:rPr>
        <w:t>2</w:t>
      </w:r>
      <w:r w:rsidRPr="007E2840">
        <w:rPr>
          <w:rFonts w:ascii="Calibri" w:hAnsi="Calibri" w:cs="Calibri"/>
          <w:vertAlign w:val="superscript"/>
          <w:lang w:val="en-GB"/>
        </w:rPr>
        <w:t>nd</w:t>
      </w:r>
      <w:r>
        <w:rPr>
          <w:rFonts w:ascii="Calibri" w:hAnsi="Calibri" w:cs="Calibri"/>
          <w:lang w:val="en-GB"/>
        </w:rPr>
        <w:t xml:space="preserve"> </w:t>
      </w:r>
      <w:r w:rsidR="00B47F94" w:rsidRPr="00B47F94">
        <w:rPr>
          <w:rFonts w:ascii="Calibri" w:hAnsi="Calibri" w:cs="Calibri"/>
          <w:lang w:val="en-GB"/>
        </w:rPr>
        <w:t xml:space="preserve">– </w:t>
      </w:r>
      <w:r>
        <w:rPr>
          <w:rFonts w:ascii="Calibri" w:hAnsi="Calibri" w:cs="Calibri"/>
          <w:lang w:val="en-GB"/>
        </w:rPr>
        <w:t>6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</w:t>
      </w:r>
      <w:r w:rsidRPr="00B47F94">
        <w:rPr>
          <w:rFonts w:ascii="Calibri" w:hAnsi="Calibri" w:cs="Calibri"/>
          <w:lang w:val="en-GB"/>
        </w:rPr>
        <w:t>202</w:t>
      </w:r>
      <w:r>
        <w:rPr>
          <w:rFonts w:ascii="Calibri" w:hAnsi="Calibri" w:cs="Calibri"/>
          <w:lang w:val="en-GB"/>
        </w:rPr>
        <w:t>4</w:t>
      </w:r>
    </w:p>
    <w:p w14:paraId="4C669520" w14:textId="1169E77C" w:rsidR="00EC4636" w:rsidRPr="00E70FAE" w:rsidRDefault="007E2840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4442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BA74ED" w:rsidRPr="00E45720">
        <w:rPr>
          <w:rFonts w:ascii="Calibri" w:hAnsi="Calibri" w:cs="Calibri"/>
          <w:b/>
        </w:rPr>
        <w:t xml:space="preserve"> </w:t>
      </w:r>
      <w:r w:rsidR="00E3246C" w:rsidRPr="00E45720">
        <w:rPr>
          <w:rFonts w:ascii="Calibri" w:hAnsi="Calibri" w:cs="Calibri"/>
        </w:rPr>
        <w:t>Audition Techniques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790FA7" w:rsidRPr="00E45720">
        <w:rPr>
          <w:rFonts w:ascii="Calibri" w:hAnsi="Calibri" w:cs="Calibri"/>
          <w:i/>
        </w:rPr>
        <w:t>(1 week)</w:t>
      </w:r>
      <w:r w:rsidR="004D7328" w:rsidRPr="00E45720">
        <w:rPr>
          <w:rFonts w:ascii="Calibri" w:hAnsi="Calibri" w:cs="Calibri"/>
        </w:rPr>
        <w:t xml:space="preserve"> </w:t>
      </w:r>
      <w:r w:rsidR="00790FA7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>
        <w:rPr>
          <w:rFonts w:ascii="Calibri" w:hAnsi="Calibri" w:cs="Calibri"/>
          <w:lang w:val="en-GB"/>
        </w:rPr>
        <w:t>9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1</w:t>
      </w:r>
      <w:r>
        <w:rPr>
          <w:rFonts w:ascii="Calibri" w:hAnsi="Calibri" w:cs="Calibri"/>
          <w:lang w:val="en-GB"/>
        </w:rPr>
        <w:t>3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</w:t>
      </w:r>
      <w:r w:rsidRPr="00B47F94">
        <w:rPr>
          <w:rFonts w:ascii="Calibri" w:hAnsi="Calibri" w:cs="Calibri"/>
          <w:lang w:val="en-GB"/>
        </w:rPr>
        <w:t>202</w:t>
      </w:r>
      <w:r>
        <w:rPr>
          <w:rFonts w:ascii="Calibri" w:hAnsi="Calibri" w:cs="Calibri"/>
          <w:lang w:val="en-GB"/>
        </w:rPr>
        <w:t>4</w:t>
      </w:r>
    </w:p>
    <w:p w14:paraId="1673D17B" w14:textId="5806B7BC" w:rsidR="004203EB" w:rsidRDefault="004203EB" w:rsidP="00E25C66">
      <w:pPr>
        <w:pStyle w:val="NoSpacing"/>
        <w:rPr>
          <w:rStyle w:val="Strong"/>
          <w:b w:val="0"/>
          <w:bCs w:val="0"/>
          <w:color w:val="auto"/>
          <w:spacing w:val="0"/>
          <w:sz w:val="12"/>
        </w:rPr>
      </w:pPr>
    </w:p>
    <w:p w14:paraId="743821E3" w14:textId="77777777" w:rsidR="00E25C66" w:rsidRPr="00E25C66" w:rsidRDefault="00E25C66" w:rsidP="00E25C66">
      <w:pPr>
        <w:pStyle w:val="NoSpacing"/>
        <w:rPr>
          <w:rStyle w:val="Strong"/>
          <w:b w:val="0"/>
          <w:bCs w:val="0"/>
          <w:color w:val="auto"/>
          <w:spacing w:val="0"/>
          <w:sz w:val="2"/>
        </w:rPr>
      </w:pPr>
    </w:p>
    <w:p w14:paraId="2879093D" w14:textId="73C396E9" w:rsidR="005A109C" w:rsidRPr="00581CB2" w:rsidRDefault="001E143D" w:rsidP="007E03AE">
      <w:pPr>
        <w:pStyle w:val="NoSpacing"/>
        <w:rPr>
          <w:rStyle w:val="Strong"/>
          <w:rFonts w:ascii="Calibri" w:hAnsi="Calibri"/>
          <w:color w:val="3E762A" w:themeColor="accent1" w:themeShade="BF"/>
          <w:sz w:val="28"/>
        </w:rPr>
      </w:pPr>
      <w:bookmarkStart w:id="1" w:name="_Hlk85730208"/>
      <w:r w:rsidRPr="00581CB2">
        <w:rPr>
          <w:rStyle w:val="Strong"/>
          <w:rFonts w:ascii="Calibri" w:hAnsi="Calibri"/>
          <w:color w:val="3E762A" w:themeColor="accent1" w:themeShade="BF"/>
          <w:sz w:val="28"/>
        </w:rPr>
        <w:t>PERSONAL DETAILS</w:t>
      </w:r>
    </w:p>
    <w:p w14:paraId="579D8F38" w14:textId="6C605FE6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Name: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05119667"/>
          <w:placeholder>
            <w:docPart w:val="75F7EB19712643F7AA0B36AE084DBE42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2E6F68BA" w14:textId="484BECAC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Address: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19460053"/>
          <w:placeholder>
            <w:docPart w:val="5AC8D5C6C82640F19F5A27E1908EF826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5AE4806B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 xml:space="preserve">Tel No: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273637026"/>
          <w:placeholder>
            <w:docPart w:val="4CAC9D6DCBAF4F1984B8892BD2F9EB1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B1F7093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Email: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197231242"/>
          <w:placeholder>
            <w:docPart w:val="9117E5B8B15344C1A84159F9D2BBA13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6787E9A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61A6C28C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Date of Birth:</w:t>
      </w:r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Day: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Day"/>
          <w:tag w:val="Day"/>
          <w:id w:val="-370691220"/>
          <w:placeholder>
            <w:docPart w:val="45298943F592412796A5AD4222580728"/>
          </w:placeholder>
          <w:dropDownList>
            <w:listItem w:displayText="Choose an day." w:value="Choose an day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day.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</w:t>
      </w:r>
      <w:r w:rsidRPr="00BE591F">
        <w:rPr>
          <w:rStyle w:val="Style2"/>
          <w:rFonts w:asciiTheme="minorHAnsi" w:hAnsiTheme="minorHAnsi" w:cstheme="minorHAnsi"/>
        </w:rPr>
        <w:tab/>
        <w:t xml:space="preserve">Month: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Month"/>
          <w:tag w:val="Month"/>
          <w:id w:val="2140059068"/>
          <w:placeholder>
            <w:docPart w:val="2FBF0E4BEB024959AA257E6D54F78EF0"/>
          </w:placeholder>
          <w:comboBox>
            <w:listItem w:displayText="Choose a month" w:value="Choose a 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month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Year: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Year"/>
          <w:tag w:val="Year"/>
          <w:id w:val="-1422414081"/>
          <w:placeholder>
            <w:docPart w:val="94B0D55D1C99429D81EE8C756F0000C6"/>
          </w:placeholder>
          <w:comboBox>
            <w:listItem w:displayText="Choose a year" w:value="Choose a year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</w:comboBox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year</w:t>
          </w:r>
        </w:sdtContent>
      </w:sdt>
    </w:p>
    <w:p w14:paraId="6D64274B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55825930" w14:textId="5E408CBD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Nationality: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430203013"/>
          <w:placeholder>
            <w:docPart w:val="F0F591F69B7F43DD98E80770EB8143C0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4A46899" w14:textId="141515F3" w:rsidR="0045156C" w:rsidRPr="00BE591F" w:rsidRDefault="0045156C" w:rsidP="00BE591F">
      <w:pPr>
        <w:pStyle w:val="NoSpacing"/>
        <w:rPr>
          <w:rStyle w:val="01BestforLSDA"/>
          <w:rFonts w:asciiTheme="minorHAnsi" w:hAnsiTheme="minorHAnsi" w:cstheme="minorHAnsi"/>
          <w:color w:val="auto"/>
        </w:rPr>
      </w:pPr>
      <w:r w:rsidRPr="00A64C69">
        <w:rPr>
          <w:rFonts w:asciiTheme="minorHAnsi" w:hAnsiTheme="minorHAnsi" w:cstheme="minorHAnsi"/>
          <w:b/>
          <w:bCs/>
        </w:rPr>
        <w:t>First Language: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1363557578"/>
          <w:placeholder>
            <w:docPart w:val="15647860DC5547F4A2E6D6F34AE0E817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31177BF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1E6EFBEA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Which of the following most accurately describe(s) you?</w:t>
      </w:r>
      <w:r w:rsidRPr="00BE591F">
        <w:rPr>
          <w:rFonts w:asciiTheme="minorHAnsi" w:hAnsiTheme="minorHAnsi" w:cstheme="minorHAnsi"/>
        </w:rPr>
        <w:t xml:space="preserve"> </w:t>
      </w:r>
      <w:r w:rsidRPr="00A64C69">
        <w:rPr>
          <w:rFonts w:asciiTheme="minorHAnsi" w:hAnsiTheme="minorHAnsi" w:cstheme="minorHAnsi"/>
          <w:i/>
          <w:iCs/>
        </w:rPr>
        <w:t>Choose as many as you like.</w:t>
      </w:r>
    </w:p>
    <w:p w14:paraId="22C3064B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Female: </w:t>
      </w:r>
      <w:sdt>
        <w:sdtPr>
          <w:rPr>
            <w:rFonts w:asciiTheme="minorHAnsi" w:hAnsiTheme="minorHAnsi" w:cstheme="minorHAnsi"/>
          </w:rPr>
          <w:id w:val="27153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  <w:t xml:space="preserve">Male: </w:t>
      </w:r>
      <w:sdt>
        <w:sdtPr>
          <w:rPr>
            <w:rFonts w:asciiTheme="minorHAnsi" w:hAnsiTheme="minorHAnsi" w:cstheme="minorHAnsi"/>
          </w:rPr>
          <w:id w:val="-20040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proofErr w:type="gramStart"/>
      <w:r w:rsidRPr="00BE591F">
        <w:rPr>
          <w:rFonts w:asciiTheme="minorHAnsi" w:hAnsiTheme="minorHAnsi" w:cstheme="minorHAnsi"/>
        </w:rPr>
        <w:t>Non-Binary</w:t>
      </w:r>
      <w:proofErr w:type="gramEnd"/>
      <w:r w:rsidRPr="00BE591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279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Transgender: </w:t>
      </w:r>
      <w:sdt>
        <w:sdtPr>
          <w:rPr>
            <w:rFonts w:asciiTheme="minorHAnsi" w:hAnsiTheme="minorHAnsi" w:cstheme="minorHAnsi"/>
          </w:rPr>
          <w:id w:val="6311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Intersex: </w:t>
      </w:r>
      <w:sdt>
        <w:sdtPr>
          <w:rPr>
            <w:rFonts w:asciiTheme="minorHAnsi" w:hAnsiTheme="minorHAnsi" w:cstheme="minorHAnsi"/>
          </w:rPr>
          <w:id w:val="190818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</w:r>
    </w:p>
    <w:p w14:paraId="2ED52D42" w14:textId="2D42298B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Let me type: </w:t>
      </w:r>
      <w:sdt>
        <w:sdtPr>
          <w:rPr>
            <w:rFonts w:asciiTheme="minorHAnsi" w:hAnsiTheme="minorHAnsi" w:cstheme="minorHAnsi"/>
          </w:rPr>
          <w:id w:val="-21751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Style w:val="PlaceholderText"/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715261615"/>
          <w:placeholder>
            <w:docPart w:val="A4CAD9301402434682A30F6693E7C05A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  <w:r w:rsidRPr="00BE591F">
        <w:rPr>
          <w:rFonts w:asciiTheme="minorHAnsi" w:hAnsiTheme="minorHAnsi" w:cstheme="minorHAnsi"/>
        </w:rPr>
        <w:tab/>
      </w:r>
      <w:r w:rsidR="00A64C69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 xml:space="preserve">I prefer not to say: </w:t>
      </w:r>
      <w:sdt>
        <w:sdtPr>
          <w:rPr>
            <w:rFonts w:asciiTheme="minorHAnsi" w:hAnsiTheme="minorHAnsi" w:cstheme="minorHAnsi"/>
          </w:rPr>
          <w:id w:val="-9207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</w:p>
    <w:p w14:paraId="502B9B80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bookmarkEnd w:id="1"/>
    <w:p w14:paraId="70240D07" w14:textId="08BA9932" w:rsidR="001E143D" w:rsidRPr="001E143D" w:rsidRDefault="00BA74ED" w:rsidP="001E143D">
      <w:pPr>
        <w:pStyle w:val="NoSpacing"/>
        <w:rPr>
          <w:rFonts w:ascii="Calibri" w:hAnsi="Calibri" w:cs="Calibri"/>
          <w:sz w:val="18"/>
          <w:szCs w:val="24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Previous Experience:</w:t>
      </w:r>
      <w:r w:rsidRPr="00581CB2">
        <w:rPr>
          <w:rStyle w:val="Strong"/>
          <w:rFonts w:ascii="Calibri" w:hAnsi="Calibri"/>
          <w:color w:val="3E762A" w:themeColor="accent1" w:themeShade="BF"/>
        </w:rPr>
        <w:t xml:space="preserve"> </w:t>
      </w:r>
      <w:r w:rsidRPr="001E143D">
        <w:rPr>
          <w:rFonts w:ascii="Calibri" w:hAnsi="Calibri" w:cs="Calibri"/>
          <w:sz w:val="18"/>
          <w:szCs w:val="24"/>
        </w:rPr>
        <w:t>Please list all past or current activities which will support your application.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D3038F7" w14:textId="77777777" w:rsidTr="00531397">
        <w:trPr>
          <w:trHeight w:val="11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4A5FA" w14:textId="77777777" w:rsidR="001E143D" w:rsidRDefault="001E143D">
            <w:pPr>
              <w:pStyle w:val="NoSpacing"/>
            </w:pPr>
          </w:p>
        </w:tc>
      </w:tr>
    </w:tbl>
    <w:p w14:paraId="1E065112" w14:textId="77777777" w:rsidR="001E143D" w:rsidRPr="001E143D" w:rsidRDefault="001E143D" w:rsidP="001E143D">
      <w:pPr>
        <w:pStyle w:val="NoSpacing"/>
        <w:rPr>
          <w:rStyle w:val="Strong"/>
          <w:rFonts w:ascii="Calibri" w:hAnsi="Calibri"/>
          <w:sz w:val="12"/>
          <w:szCs w:val="14"/>
        </w:rPr>
      </w:pPr>
    </w:p>
    <w:p w14:paraId="3C24FF70" w14:textId="215F8D24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 xml:space="preserve">Other Skills: </w:t>
      </w:r>
      <w:r w:rsidRPr="002D5E61">
        <w:rPr>
          <w:rStyle w:val="Strong"/>
          <w:rFonts w:ascii="Calibri" w:hAnsi="Calibri"/>
          <w:b w:val="0"/>
          <w:color w:val="auto"/>
          <w:sz w:val="18"/>
        </w:rPr>
        <w:t>(</w:t>
      </w:r>
      <w:proofErr w:type="gramStart"/>
      <w:r w:rsidRPr="002D5E61">
        <w:rPr>
          <w:rStyle w:val="Strong"/>
          <w:rFonts w:ascii="Calibri" w:hAnsi="Calibri"/>
          <w:b w:val="0"/>
          <w:color w:val="auto"/>
          <w:sz w:val="18"/>
        </w:rPr>
        <w:t>e.g.</w:t>
      </w:r>
      <w:proofErr w:type="gramEnd"/>
      <w:r w:rsidRPr="002D5E61">
        <w:rPr>
          <w:rStyle w:val="Strong"/>
          <w:rFonts w:ascii="Calibri" w:hAnsi="Calibri"/>
          <w:b w:val="0"/>
          <w:color w:val="auto"/>
          <w:sz w:val="18"/>
        </w:rPr>
        <w:t xml:space="preserve"> musical/sporting </w:t>
      </w:r>
      <w:proofErr w:type="spellStart"/>
      <w:r w:rsidRPr="002D5E61">
        <w:rPr>
          <w:rStyle w:val="Strong"/>
          <w:rFonts w:ascii="Calibri" w:hAnsi="Calibri"/>
          <w:b w:val="0"/>
          <w:color w:val="auto"/>
          <w:sz w:val="18"/>
        </w:rPr>
        <w:t>etc</w:t>
      </w:r>
      <w:proofErr w:type="spellEnd"/>
      <w:r w:rsidRPr="002D5E61">
        <w:rPr>
          <w:rStyle w:val="Strong"/>
          <w:rFonts w:ascii="Calibri" w:hAnsi="Calibri"/>
          <w:b w:val="0"/>
          <w:color w:val="auto"/>
          <w:sz w:val="18"/>
        </w:rPr>
        <w:t>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261D73C2" w14:textId="77777777" w:rsidTr="001E143D">
        <w:trPr>
          <w:trHeight w:val="117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4B4B" w14:textId="77777777" w:rsidR="001E143D" w:rsidRDefault="001E143D">
            <w:pPr>
              <w:pStyle w:val="NoSpacing"/>
            </w:pPr>
          </w:p>
        </w:tc>
      </w:tr>
    </w:tbl>
    <w:p w14:paraId="46AA4A74" w14:textId="77777777" w:rsidR="00BA74ED" w:rsidRPr="00BA74ED" w:rsidRDefault="00BA74ED" w:rsidP="00BA74ED">
      <w:pPr>
        <w:pStyle w:val="NoSpacing"/>
        <w:rPr>
          <w:rStyle w:val="Strong"/>
          <w:rFonts w:ascii="Calibri" w:hAnsi="Calibri"/>
          <w:color w:val="auto"/>
          <w:sz w:val="12"/>
        </w:rPr>
      </w:pPr>
    </w:p>
    <w:p w14:paraId="1CC169D3" w14:textId="305A2237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Reasons for wanting to attend course: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479D71C9" w14:textId="77777777" w:rsidTr="00C01269">
        <w:trPr>
          <w:trHeight w:val="46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59121" w14:textId="77777777" w:rsidR="001E143D" w:rsidRDefault="001E143D">
            <w:pPr>
              <w:pStyle w:val="NoSpacing"/>
            </w:pPr>
          </w:p>
        </w:tc>
      </w:tr>
    </w:tbl>
    <w:p w14:paraId="2020F194" w14:textId="77777777" w:rsidR="00BA74ED" w:rsidRPr="007D76D1" w:rsidRDefault="00BA74ED" w:rsidP="00BA74ED">
      <w:pPr>
        <w:pStyle w:val="NoSpacing"/>
        <w:rPr>
          <w:rStyle w:val="Strong"/>
          <w:rFonts w:ascii="Calibri" w:hAnsi="Calibri"/>
          <w:color w:val="auto"/>
          <w:sz w:val="10"/>
        </w:rPr>
      </w:pPr>
    </w:p>
    <w:p w14:paraId="15A31BFA" w14:textId="0934B94B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How did you hear about us?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7BE8A624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FBB2" w14:textId="77777777" w:rsidR="001E143D" w:rsidRDefault="001E143D">
            <w:pPr>
              <w:pStyle w:val="NoSpacing"/>
            </w:pPr>
          </w:p>
        </w:tc>
      </w:tr>
    </w:tbl>
    <w:p w14:paraId="58BC631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5D06FC5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700ABF36" w14:textId="77777777" w:rsidR="00BA74ED" w:rsidRPr="00581CB2" w:rsidRDefault="00BA74ED" w:rsidP="00BA74ED">
      <w:pPr>
        <w:pStyle w:val="NoSpacing"/>
        <w:rPr>
          <w:rStyle w:val="Strong"/>
          <w:rFonts w:ascii="Calibri" w:hAnsi="Calibri"/>
          <w:color w:val="3E762A" w:themeColor="accent1" w:themeShade="BF"/>
          <w:sz w:val="24"/>
        </w:rPr>
      </w:pPr>
      <w:bookmarkStart w:id="2" w:name="_Hlk85731907"/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Equal Opportunities Monitoring</w:t>
      </w:r>
    </w:p>
    <w:p w14:paraId="67566A42" w14:textId="7BED9EF1" w:rsidR="00BA74ED" w:rsidRPr="001E143D" w:rsidRDefault="00BA74ED" w:rsidP="001E143D">
      <w:pPr>
        <w:pStyle w:val="NoSpacing"/>
        <w:jc w:val="both"/>
        <w:rPr>
          <w:rFonts w:ascii="Calibri" w:hAnsi="Calibri"/>
          <w:bCs/>
          <w:sz w:val="20"/>
          <w:szCs w:val="20"/>
        </w:rPr>
      </w:pPr>
      <w:r w:rsidRPr="001E143D">
        <w:rPr>
          <w:rFonts w:ascii="Calibri" w:hAnsi="Calibri"/>
          <w:bCs/>
          <w:sz w:val="20"/>
          <w:szCs w:val="20"/>
        </w:rPr>
        <w:t xml:space="preserve">We are committed to widening access to </w:t>
      </w:r>
      <w:r w:rsidR="001E143D" w:rsidRPr="001E143D">
        <w:rPr>
          <w:rFonts w:ascii="Calibri" w:hAnsi="Calibri"/>
          <w:bCs/>
          <w:sz w:val="20"/>
          <w:szCs w:val="20"/>
        </w:rPr>
        <w:t>all</w:t>
      </w:r>
      <w:r w:rsidRPr="001E143D">
        <w:rPr>
          <w:rFonts w:ascii="Calibri" w:hAnsi="Calibri"/>
          <w:bCs/>
          <w:sz w:val="20"/>
          <w:szCs w:val="20"/>
        </w:rPr>
        <w:t xml:space="preserve"> courses and so it is important to monitor who is applying to </w:t>
      </w:r>
      <w:r w:rsidR="001E143D" w:rsidRPr="001E143D">
        <w:rPr>
          <w:rFonts w:ascii="Calibri" w:hAnsi="Calibri"/>
          <w:bCs/>
          <w:sz w:val="20"/>
          <w:szCs w:val="20"/>
        </w:rPr>
        <w:t>our</w:t>
      </w:r>
      <w:r w:rsidRPr="001E143D">
        <w:rPr>
          <w:rFonts w:ascii="Calibri" w:hAnsi="Calibri"/>
          <w:bCs/>
          <w:sz w:val="20"/>
          <w:szCs w:val="20"/>
        </w:rPr>
        <w:t xml:space="preserve"> school.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The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information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 xml:space="preserve">you provide below will not be used in the selection process. </w:t>
      </w:r>
    </w:p>
    <w:p w14:paraId="2C79A611" w14:textId="77777777" w:rsidR="001A281C" w:rsidRPr="00581CB2" w:rsidRDefault="001A281C" w:rsidP="001A281C">
      <w:pPr>
        <w:pStyle w:val="NoSpacing"/>
        <w:rPr>
          <w:rFonts w:ascii="Calibri" w:hAnsi="Calibri"/>
          <w:bCs/>
          <w:sz w:val="6"/>
          <w:szCs w:val="8"/>
        </w:rPr>
      </w:pPr>
    </w:p>
    <w:p w14:paraId="5D91EB64" w14:textId="2CD2C26D" w:rsidR="00581CB2" w:rsidRDefault="00581CB2" w:rsidP="001A281C">
      <w:pPr>
        <w:pStyle w:val="NoSpacing"/>
        <w:rPr>
          <w:rFonts w:ascii="Calibri" w:hAnsi="Calibri"/>
          <w:bCs/>
          <w:sz w:val="18"/>
          <w:szCs w:val="20"/>
        </w:rPr>
        <w:sectPr w:rsidR="00581CB2" w:rsidSect="00581CB2">
          <w:footerReference w:type="default" r:id="rId8"/>
          <w:type w:val="continuous"/>
          <w:pgSz w:w="11906" w:h="16838" w:code="9"/>
          <w:pgMar w:top="142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413E4512" w14:textId="7CCE6739" w:rsidR="00BA74ED" w:rsidRPr="00E25C66" w:rsidRDefault="00BA74ED" w:rsidP="001A281C">
      <w:pPr>
        <w:pStyle w:val="NoSpacing"/>
        <w:rPr>
          <w:rFonts w:ascii="Calibri" w:hAnsi="Calibri"/>
          <w:sz w:val="16"/>
        </w:rPr>
      </w:pPr>
      <w:r w:rsidRPr="00581CB2">
        <w:rPr>
          <w:rFonts w:ascii="Calibri" w:hAnsi="Calibri"/>
          <w:b/>
          <w:szCs w:val="24"/>
        </w:rPr>
        <w:t>Please tick the statement that best describes your ethnic origin:</w:t>
      </w:r>
      <w:r w:rsidR="001A281C" w:rsidRPr="00581CB2">
        <w:rPr>
          <w:rFonts w:ascii="Calibri" w:hAnsi="Calibri"/>
          <w:bCs/>
          <w:szCs w:val="24"/>
        </w:rPr>
        <w:t xml:space="preserve">   </w:t>
      </w:r>
      <w:sdt>
        <w:sdtPr>
          <w:rPr>
            <w:rStyle w:val="Style4"/>
            <w:rFonts w:eastAsia="MS Gothic" w:hint="eastAsia"/>
          </w:rPr>
          <w:id w:val="1994212738"/>
          <w:placeholder>
            <w:docPart w:val="BCB59E6461EC40EFAE5846E51C5DEEC8"/>
          </w:placeholder>
          <w:showingPlcHdr/>
          <w:comboBox>
            <w:listItem w:value="Choose an item."/>
            <w:listItem w:displayText="Asian/Asian British Bangladeshi" w:value="Asian/Asian British Bangladeshi"/>
            <w:listItem w:displayText="Asian/Asian British Indian" w:value="Asian/Asian British Indian"/>
            <w:listItem w:displayText="Asian/Asian British Pakistani" w:value="Asian/Asian British Pakistani"/>
            <w:listItem w:displayText="Asian/Asian British Chinese" w:value="Asian/Asian British Chinese"/>
            <w:listItem w:displayText="Any other Asian background, please state: " w:value="Any other Asian background, please state: "/>
            <w:listItem w:displayText="Black/Black British African" w:value="Black/Black British African"/>
            <w:listItem w:displayText="Black/Black British Caribbean" w:value="Black/Black British Caribbean"/>
            <w:listItem w:displayText="Any other Black background, please state: " w:value="Any other Black background, please state: "/>
            <w:listItem w:displayText="Mixed White/Asian" w:value="Mixed White/Asian"/>
            <w:listItem w:displayText="Mixed White/Black African" w:value="Mixed White/Black African"/>
            <w:listItem w:displayText="Mixed White/Black Caribbean" w:value="Mixed White/Black Caribbean"/>
            <w:listItem w:displayText="Any other Mixed Ethnic background, please state: " w:value="Any other Mixed Ethnic background, please state: "/>
            <w:listItem w:displayText="White British" w:value="White British"/>
            <w:listItem w:displayText="White Irish" w:value="White Irish"/>
            <w:listItem w:displayText="White, European" w:value="White, European"/>
            <w:listItem w:displayText="White, any other" w:value="White, any other"/>
            <w:listItem w:displayText="Any other White background, please state: " w:value="Any other White background, please state: "/>
            <w:listItem w:displayText="Gypsy or Irish Traveller" w:value="Gypsy or Irish Traveller"/>
            <w:listItem w:displayText="Arab" w:value="Arab"/>
            <w:listItem w:displayText="Any other, please state: " w:value="Any other, please state: "/>
            <w:listItem w:displayText="Prefer not to say" w:value="Prefer not to say"/>
          </w:comboBox>
        </w:sdtPr>
        <w:sdtEndPr>
          <w:rPr>
            <w:rStyle w:val="DefaultParagraphFont"/>
            <w:rFonts w:ascii="MS Gothic" w:hAnsi="MS Gothic"/>
            <w:b/>
            <w:color w:val="auto"/>
            <w:sz w:val="16"/>
          </w:rPr>
        </w:sdtEndPr>
        <w:sdtContent>
          <w:r w:rsidR="001A281C"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Choose an item.</w:t>
          </w:r>
        </w:sdtContent>
      </w:sdt>
    </w:p>
    <w:p w14:paraId="0CEC9AAF" w14:textId="77777777" w:rsidR="00BA74ED" w:rsidRPr="007D76D1" w:rsidRDefault="00BA74ED" w:rsidP="00BA74ED">
      <w:pPr>
        <w:pStyle w:val="NoSpacing"/>
        <w:pBdr>
          <w:bottom w:val="single" w:sz="4" w:space="1" w:color="auto"/>
        </w:pBdr>
        <w:spacing w:line="276" w:lineRule="auto"/>
        <w:rPr>
          <w:rFonts w:ascii="Calibri" w:hAnsi="Calibri"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491"/>
          <w:docGrid w:linePitch="360"/>
        </w:sectPr>
      </w:pPr>
    </w:p>
    <w:p w14:paraId="47662E8C" w14:textId="77777777" w:rsidR="001A281C" w:rsidRDefault="001A281C" w:rsidP="00BA74ED">
      <w:pPr>
        <w:pStyle w:val="NoSpacing"/>
        <w:rPr>
          <w:rFonts w:ascii="Calibri" w:hAnsi="Calibri"/>
          <w:sz w:val="2"/>
          <w:szCs w:val="16"/>
        </w:rPr>
        <w:sectPr w:rsidR="001A281C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BF6E890" w14:textId="1F597EE7" w:rsidR="00BA74ED" w:rsidRPr="004E055A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7A44D6F8" w14:textId="77777777" w:rsidR="00BA74ED" w:rsidRPr="007D76D1" w:rsidRDefault="00BA74ED" w:rsidP="00BA74ED">
      <w:pPr>
        <w:pStyle w:val="NoSpacing"/>
        <w:rPr>
          <w:rFonts w:ascii="Calibri" w:hAnsi="Calibri"/>
          <w:sz w:val="4"/>
          <w:szCs w:val="16"/>
        </w:rPr>
      </w:pPr>
    </w:p>
    <w:p w14:paraId="3DF7CF45" w14:textId="77777777" w:rsidR="00BA74ED" w:rsidRPr="007D76D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6D7688D" w14:textId="26FD3280" w:rsidR="00BA74ED" w:rsidRPr="00581CB2" w:rsidRDefault="00BA74ED" w:rsidP="00BA74ED">
      <w:pPr>
        <w:pStyle w:val="NoSpacing"/>
        <w:rPr>
          <w:rFonts w:ascii="Calibri" w:hAnsi="Calibri"/>
          <w:b/>
          <w:bCs/>
          <w:szCs w:val="20"/>
        </w:rPr>
      </w:pPr>
      <w:r w:rsidRPr="00581CB2">
        <w:rPr>
          <w:rFonts w:ascii="Calibri" w:hAnsi="Calibri"/>
          <w:b/>
          <w:bCs/>
          <w:szCs w:val="20"/>
        </w:rPr>
        <w:t>Please tick any statement that best describes your status with regards to any disability:</w:t>
      </w:r>
      <w:r w:rsidR="00581CB2">
        <w:rPr>
          <w:rFonts w:ascii="Calibri" w:hAnsi="Calibri"/>
          <w:b/>
          <w:bCs/>
          <w:szCs w:val="20"/>
        </w:rPr>
        <w:t xml:space="preserve"> </w:t>
      </w:r>
      <w:sdt>
        <w:sdtPr>
          <w:rPr>
            <w:rStyle w:val="Style4"/>
          </w:rPr>
          <w:id w:val="-1509202845"/>
          <w:placeholder>
            <w:docPart w:val="DefaultPlaceholder_-1854013438"/>
          </w:placeholder>
          <w:showingPlcHdr/>
          <w15:color w:val="000000"/>
          <w:comboBox>
            <w:listItem w:value="Choose an item."/>
            <w:listItem w:displayText="Hearing Disability" w:value="Hearing Disability"/>
            <w:listItem w:displayText="Visual Disability" w:value="Visual Disability"/>
            <w:listItem w:displayText="Physical Disability" w:value="Physical Disability"/>
            <w:listItem w:displayText="Dyslexia / Dyspraxia" w:value="Dyslexia / Dyspraxia"/>
            <w:listItem w:displayText="Learning Disability" w:value="Learning Disability"/>
            <w:listItem w:displayText="Other, Please state: " w:value="Other, Please state: "/>
            <w:listItem w:displayText="None Known" w:value="None Known"/>
          </w:comboBox>
        </w:sdtPr>
        <w:sdtEndPr>
          <w:rPr>
            <w:rStyle w:val="Style4"/>
          </w:rPr>
        </w:sdtEndPr>
        <w:sdtContent>
          <w:r w:rsidR="00A64C69" w:rsidRPr="00A64C69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0D2C4EF" w14:textId="77777777" w:rsidR="00BA74ED" w:rsidRPr="002D5E6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0D9EB40" w14:textId="77777777" w:rsidR="00BA74ED" w:rsidRPr="00FD02E9" w:rsidRDefault="00BA74ED" w:rsidP="00BA74ED">
      <w:pPr>
        <w:pStyle w:val="NoSpacing"/>
        <w:rPr>
          <w:rFonts w:ascii="Calibri" w:hAnsi="Calibri"/>
          <w:sz w:val="2"/>
        </w:rPr>
      </w:pPr>
    </w:p>
    <w:p w14:paraId="2322DBC8" w14:textId="77777777" w:rsidR="00BA74ED" w:rsidRPr="007D76D1" w:rsidRDefault="00BA74ED" w:rsidP="00BA74ED">
      <w:pPr>
        <w:pStyle w:val="NoSpacing"/>
        <w:spacing w:line="276" w:lineRule="auto"/>
        <w:rPr>
          <w:rFonts w:ascii="Calibri" w:hAnsi="Calibri"/>
          <w:b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01E1359" w14:textId="77777777" w:rsidR="00BA74ED" w:rsidRDefault="00BA74ED" w:rsidP="00BA74ED">
      <w:pPr>
        <w:pStyle w:val="NoSpacing"/>
        <w:rPr>
          <w:rFonts w:ascii="Calibri" w:hAnsi="Calibri"/>
          <w:sz w:val="2"/>
        </w:rPr>
        <w:sectPr w:rsidR="00BA74ED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num="4" w:space="709"/>
          <w:docGrid w:linePitch="360"/>
        </w:sectPr>
      </w:pPr>
    </w:p>
    <w:p w14:paraId="75DE0951" w14:textId="7E736729" w:rsidR="001E143D" w:rsidRPr="001E143D" w:rsidRDefault="00BE591F" w:rsidP="001E143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more information if appropriate: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EDCE9F0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87211" w14:textId="77777777" w:rsidR="001E143D" w:rsidRDefault="001E143D">
            <w:pPr>
              <w:pStyle w:val="NoSpacing"/>
            </w:pPr>
          </w:p>
        </w:tc>
      </w:tr>
    </w:tbl>
    <w:p w14:paraId="2D1F9833" w14:textId="77777777" w:rsidR="00BA74ED" w:rsidRPr="007D76D1" w:rsidRDefault="00BA74ED" w:rsidP="00BA74ED">
      <w:pPr>
        <w:pStyle w:val="NoSpacing"/>
        <w:rPr>
          <w:rFonts w:ascii="Calibri" w:hAnsi="Calibri"/>
          <w:sz w:val="2"/>
        </w:rPr>
      </w:pPr>
    </w:p>
    <w:p w14:paraId="301E9E3E" w14:textId="77777777" w:rsidR="00BA74ED" w:rsidRPr="001E143D" w:rsidRDefault="00BA74ED" w:rsidP="00BA74ED">
      <w:pPr>
        <w:pStyle w:val="NoSpacing"/>
        <w:rPr>
          <w:rFonts w:ascii="Calibri" w:hAnsi="Calibri"/>
          <w:sz w:val="28"/>
          <w:szCs w:val="28"/>
        </w:rPr>
      </w:pPr>
      <w:r w:rsidRPr="001E143D">
        <w:rPr>
          <w:rFonts w:ascii="Calibri" w:hAnsi="Calibri"/>
          <w:sz w:val="20"/>
          <w:szCs w:val="28"/>
        </w:rPr>
        <w:t>Please include all conditions and/or disorders that you are aware of, such as ADHD – this information is so that we can assess your application /audition fairly and will in no way negatively affect the application outcome.</w:t>
      </w:r>
    </w:p>
    <w:bookmarkEnd w:id="2"/>
    <w:p w14:paraId="57136F15" w14:textId="77777777" w:rsidR="00A64C69" w:rsidRPr="001E143D" w:rsidRDefault="00A64C69" w:rsidP="00955D8E">
      <w:pPr>
        <w:pStyle w:val="NoSpacing"/>
        <w:rPr>
          <w:rFonts w:ascii="Calibri" w:hAnsi="Calibri"/>
          <w:b/>
          <w:sz w:val="10"/>
          <w:szCs w:val="12"/>
        </w:rPr>
      </w:pPr>
    </w:p>
    <w:p w14:paraId="39381EC6" w14:textId="21F37F84" w:rsidR="00E25C66" w:rsidRPr="00A64C69" w:rsidRDefault="005A109C" w:rsidP="00955D8E">
      <w:pPr>
        <w:pStyle w:val="NoSpacing"/>
        <w:rPr>
          <w:rFonts w:ascii="Calibri" w:hAnsi="Calibri"/>
          <w:b/>
          <w:sz w:val="20"/>
        </w:rPr>
      </w:pPr>
      <w:bookmarkStart w:id="5" w:name="_Hlk85731889"/>
      <w:r w:rsidRPr="00E25C66">
        <w:rPr>
          <w:rFonts w:ascii="Calibri" w:hAnsi="Calibri"/>
          <w:b/>
          <w:sz w:val="20"/>
        </w:rPr>
        <w:t>I confirm that the information supplied is correct</w:t>
      </w:r>
      <w:r w:rsidR="00F21C28" w:rsidRPr="00E25C66">
        <w:rPr>
          <w:rFonts w:ascii="Calibri" w:hAnsi="Calibri"/>
          <w:b/>
          <w:sz w:val="20"/>
        </w:rPr>
        <w:t>:</w:t>
      </w:r>
    </w:p>
    <w:p w14:paraId="3E835523" w14:textId="4F65F98E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16238E43" w14:textId="77777777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784AB998" w14:textId="463B9798" w:rsidR="00BE591F" w:rsidRDefault="00BE591F" w:rsidP="00BE591F">
      <w:pPr>
        <w:pStyle w:val="NoSpacing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Signature</w:t>
      </w:r>
      <w:r>
        <w:rPr>
          <w:rFonts w:asciiTheme="minorHAnsi" w:hAnsiTheme="minorHAnsi" w:cstheme="minorHAnsi"/>
          <w:lang w:val="en-GB"/>
        </w:rPr>
        <w:t xml:space="preserve">:  </w:t>
      </w:r>
      <w:sdt>
        <w:sdtPr>
          <w:rPr>
            <w:rFonts w:asciiTheme="minorHAnsi" w:hAnsiTheme="minorHAnsi" w:cstheme="minorHAnsi"/>
            <w:lang w:val="en-GB"/>
          </w:rPr>
          <w:id w:val="910127725"/>
          <w:placeholder>
            <w:docPart w:val="62156A3DF43140BD82EB60FA8C1F22CD"/>
          </w:placeholder>
          <w:showingPlcHdr/>
        </w:sdtPr>
        <w:sdtEndPr/>
        <w:sdtContent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>Date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030915946"/>
          <w:placeholder>
            <w:docPart w:val="9A0A92855925402B92F46178D51B52E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65BEE7D0" w14:textId="33FB08F1" w:rsidR="00BE591F" w:rsidRDefault="00BE591F" w:rsidP="00BE591F">
      <w:pPr>
        <w:pStyle w:val="NoSpacing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A64C69">
        <w:rPr>
          <w:rFonts w:asciiTheme="minorHAnsi" w:hAnsiTheme="minorHAnsi" w:cstheme="minorHAnsi"/>
          <w:i/>
          <w:sz w:val="20"/>
          <w:szCs w:val="20"/>
          <w:lang w:val="en-GB"/>
        </w:rPr>
        <w:t>Type your name if you are emailing this form.</w:t>
      </w:r>
    </w:p>
    <w:p w14:paraId="4092E5E9" w14:textId="77777777" w:rsidR="00A64C69" w:rsidRPr="00A64C69" w:rsidRDefault="00A64C69" w:rsidP="00BE591F">
      <w:pPr>
        <w:pStyle w:val="NoSpacing"/>
        <w:rPr>
          <w:rFonts w:asciiTheme="minorHAnsi" w:hAnsiTheme="minorHAnsi" w:cstheme="minorHAnsi"/>
          <w:i/>
          <w:sz w:val="8"/>
          <w:szCs w:val="8"/>
          <w:lang w:val="en-GB"/>
        </w:rPr>
      </w:pPr>
    </w:p>
    <w:p w14:paraId="4C516961" w14:textId="0116329F" w:rsidR="00A37AE7" w:rsidRPr="002804B7" w:rsidRDefault="004203EB" w:rsidP="001E143D">
      <w:pPr>
        <w:pStyle w:val="NoSpacing"/>
        <w:tabs>
          <w:tab w:val="right" w:pos="10740"/>
        </w:tabs>
        <w:rPr>
          <w:rFonts w:ascii="Trebuchet MS" w:hAnsi="Trebuchet MS"/>
          <w:sz w:val="20"/>
          <w:szCs w:val="20"/>
        </w:rPr>
      </w:pPr>
      <w:r w:rsidRPr="00EA1B2C">
        <w:rPr>
          <w:rFonts w:ascii="Calibri" w:hAnsi="Calibri"/>
          <w:sz w:val="20"/>
          <w:szCs w:val="20"/>
        </w:rPr>
        <w:t xml:space="preserve">Please </w:t>
      </w:r>
      <w:r w:rsidR="00262C9E" w:rsidRPr="00EA1B2C">
        <w:rPr>
          <w:rFonts w:ascii="Calibri" w:hAnsi="Calibri"/>
          <w:sz w:val="20"/>
          <w:szCs w:val="20"/>
        </w:rPr>
        <w:t>email</w:t>
      </w:r>
      <w:r w:rsidRPr="00EA1B2C">
        <w:rPr>
          <w:rFonts w:ascii="Calibri" w:hAnsi="Calibri"/>
          <w:sz w:val="20"/>
          <w:szCs w:val="20"/>
        </w:rPr>
        <w:t xml:space="preserve"> completed </w:t>
      </w:r>
      <w:r w:rsidR="00EC4636" w:rsidRPr="00EA1B2C">
        <w:rPr>
          <w:rFonts w:ascii="Calibri" w:hAnsi="Calibri"/>
          <w:sz w:val="20"/>
          <w:szCs w:val="20"/>
        </w:rPr>
        <w:t>booking</w:t>
      </w:r>
      <w:r w:rsidRPr="00EA1B2C">
        <w:rPr>
          <w:rFonts w:ascii="Calibri" w:hAnsi="Calibri"/>
          <w:sz w:val="20"/>
          <w:szCs w:val="20"/>
        </w:rPr>
        <w:t xml:space="preserve"> form to</w:t>
      </w:r>
      <w:r w:rsidR="00262C9E" w:rsidRPr="00EA1B2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E2689C" w:rsidRPr="00EA1B2C">
          <w:rPr>
            <w:rStyle w:val="Hyperlink"/>
            <w:rFonts w:ascii="Calibri" w:hAnsi="Calibri"/>
            <w:b/>
            <w:color w:val="auto"/>
            <w:sz w:val="20"/>
            <w:szCs w:val="20"/>
            <w:u w:val="none"/>
          </w:rPr>
          <w:t>admin@lsda-acting.com</w:t>
        </w:r>
      </w:hyperlink>
      <w:bookmarkEnd w:id="5"/>
      <w:r w:rsidR="001E143D">
        <w:rPr>
          <w:rStyle w:val="Hyperlink"/>
          <w:rFonts w:ascii="Calibri" w:hAnsi="Calibri"/>
          <w:b/>
          <w:color w:val="auto"/>
          <w:sz w:val="20"/>
          <w:szCs w:val="20"/>
          <w:u w:val="none"/>
        </w:rPr>
        <w:tab/>
      </w:r>
    </w:p>
    <w:sectPr w:rsidR="00A37AE7" w:rsidRPr="002804B7" w:rsidSect="00581CB2">
      <w:footerReference w:type="default" r:id="rId10"/>
      <w:type w:val="continuous"/>
      <w:pgSz w:w="11906" w:h="16838" w:code="9"/>
      <w:pgMar w:top="426" w:right="566" w:bottom="284" w:left="600" w:header="426" w:footer="208" w:gutter="0"/>
      <w:pgBorders w:offsetFrom="page">
        <w:top w:val="threeDEngrave" w:sz="24" w:space="0" w:color="000000" w:themeColor="text1"/>
        <w:left w:val="threeDEngrave" w:sz="24" w:space="0" w:color="000000" w:themeColor="text1"/>
        <w:bottom w:val="threeDEmboss" w:sz="24" w:space="0" w:color="000000" w:themeColor="text1"/>
        <w:right w:val="threeDEmboss" w:sz="24" w:space="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C60" w14:textId="77777777" w:rsidR="001834DF" w:rsidRDefault="001834DF" w:rsidP="00C326D2">
      <w:pPr>
        <w:spacing w:after="0" w:line="240" w:lineRule="auto"/>
      </w:pPr>
      <w:r>
        <w:separator/>
      </w:r>
    </w:p>
  </w:endnote>
  <w:endnote w:type="continuationSeparator" w:id="0">
    <w:p w14:paraId="73FF112E" w14:textId="77777777" w:rsidR="001834DF" w:rsidRDefault="001834DF" w:rsidP="00C3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F4BD" w14:textId="32400644" w:rsidR="00BA74ED" w:rsidRPr="002D5E61" w:rsidRDefault="00BA74ED" w:rsidP="00141B1E">
    <w:pPr>
      <w:pStyle w:val="Footer"/>
      <w:jc w:val="right"/>
      <w:rPr>
        <w:rFonts w:ascii="Calibri" w:hAnsi="Calibri"/>
        <w:b/>
        <w:lang w:val="en-GB"/>
      </w:rPr>
    </w:pPr>
    <w:bookmarkStart w:id="3" w:name="_Hlk85732184"/>
    <w:bookmarkStart w:id="4" w:name="_Hlk85732185"/>
    <w:r w:rsidRPr="002D5E61">
      <w:rPr>
        <w:rFonts w:ascii="Calibri" w:hAnsi="Calibri"/>
        <w:b/>
        <w:lang w:val="en-GB"/>
      </w:rPr>
      <w:t>LSDA/</w:t>
    </w:r>
    <w:r w:rsidR="001E143D">
      <w:rPr>
        <w:rFonts w:ascii="Calibri" w:hAnsi="Calibri"/>
        <w:b/>
        <w:lang w:val="en-GB"/>
      </w:rPr>
      <w:t>S</w:t>
    </w:r>
    <w:r w:rsidRPr="002D5E61">
      <w:rPr>
        <w:rFonts w:ascii="Calibri" w:hAnsi="Calibri"/>
        <w:b/>
        <w:lang w:val="en-GB"/>
      </w:rPr>
      <w:t>AF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512" w14:textId="77777777" w:rsidR="00E3246C" w:rsidRPr="00EA1B2C" w:rsidRDefault="00E3246C" w:rsidP="00141B1E">
    <w:pPr>
      <w:pStyle w:val="Footer"/>
      <w:jc w:val="right"/>
      <w:rPr>
        <w:rFonts w:ascii="Calibri" w:hAnsi="Calibri"/>
        <w:b/>
        <w:lang w:val="en-GB"/>
      </w:rPr>
    </w:pPr>
    <w:r w:rsidRPr="00EA1B2C">
      <w:rPr>
        <w:rFonts w:ascii="Calibri" w:hAnsi="Calibri"/>
        <w:b/>
        <w:lang w:val="en-GB"/>
      </w:rPr>
      <w:t>LSDA/AF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525F" w14:textId="77777777" w:rsidR="001834DF" w:rsidRDefault="001834DF" w:rsidP="00C326D2">
      <w:pPr>
        <w:spacing w:after="0" w:line="240" w:lineRule="auto"/>
      </w:pPr>
      <w:r>
        <w:separator/>
      </w:r>
    </w:p>
  </w:footnote>
  <w:footnote w:type="continuationSeparator" w:id="0">
    <w:p w14:paraId="1378CC90" w14:textId="77777777" w:rsidR="001834DF" w:rsidRDefault="001834DF" w:rsidP="00C3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C"/>
    <w:rsid w:val="000025BC"/>
    <w:rsid w:val="00011CD2"/>
    <w:rsid w:val="00020C3F"/>
    <w:rsid w:val="000376B9"/>
    <w:rsid w:val="00050155"/>
    <w:rsid w:val="000666A4"/>
    <w:rsid w:val="00086A83"/>
    <w:rsid w:val="000A1CA9"/>
    <w:rsid w:val="000B5ADA"/>
    <w:rsid w:val="000C0446"/>
    <w:rsid w:val="000E00E6"/>
    <w:rsid w:val="000E7802"/>
    <w:rsid w:val="00123F47"/>
    <w:rsid w:val="00124FB8"/>
    <w:rsid w:val="00134230"/>
    <w:rsid w:val="001355D1"/>
    <w:rsid w:val="00141B1E"/>
    <w:rsid w:val="00163262"/>
    <w:rsid w:val="001834DF"/>
    <w:rsid w:val="001A281C"/>
    <w:rsid w:val="001D0819"/>
    <w:rsid w:val="001E143D"/>
    <w:rsid w:val="001E4166"/>
    <w:rsid w:val="002066A0"/>
    <w:rsid w:val="0021027C"/>
    <w:rsid w:val="00230E21"/>
    <w:rsid w:val="002515B9"/>
    <w:rsid w:val="00262C9E"/>
    <w:rsid w:val="002804B7"/>
    <w:rsid w:val="002E7D1E"/>
    <w:rsid w:val="003102A2"/>
    <w:rsid w:val="0033338F"/>
    <w:rsid w:val="003571B8"/>
    <w:rsid w:val="00362D8A"/>
    <w:rsid w:val="00363FF3"/>
    <w:rsid w:val="00374FF7"/>
    <w:rsid w:val="00385B8E"/>
    <w:rsid w:val="003B1A25"/>
    <w:rsid w:val="003C3721"/>
    <w:rsid w:val="003E4C77"/>
    <w:rsid w:val="003F7C45"/>
    <w:rsid w:val="004203EB"/>
    <w:rsid w:val="0044325C"/>
    <w:rsid w:val="0045156C"/>
    <w:rsid w:val="0046448B"/>
    <w:rsid w:val="00466E40"/>
    <w:rsid w:val="00467E4C"/>
    <w:rsid w:val="004851B3"/>
    <w:rsid w:val="004A3D3B"/>
    <w:rsid w:val="004D7328"/>
    <w:rsid w:val="00531397"/>
    <w:rsid w:val="005747DF"/>
    <w:rsid w:val="00581630"/>
    <w:rsid w:val="00581CB2"/>
    <w:rsid w:val="005A109C"/>
    <w:rsid w:val="005D3088"/>
    <w:rsid w:val="005E44F6"/>
    <w:rsid w:val="00610472"/>
    <w:rsid w:val="00635ECE"/>
    <w:rsid w:val="00640ACA"/>
    <w:rsid w:val="00643216"/>
    <w:rsid w:val="00650778"/>
    <w:rsid w:val="00655E80"/>
    <w:rsid w:val="006841F3"/>
    <w:rsid w:val="006A1626"/>
    <w:rsid w:val="006A22AF"/>
    <w:rsid w:val="006A573E"/>
    <w:rsid w:val="006D7CF7"/>
    <w:rsid w:val="006E093A"/>
    <w:rsid w:val="007008AD"/>
    <w:rsid w:val="00701082"/>
    <w:rsid w:val="007039E7"/>
    <w:rsid w:val="00746F59"/>
    <w:rsid w:val="007527FA"/>
    <w:rsid w:val="0076157B"/>
    <w:rsid w:val="00765C5D"/>
    <w:rsid w:val="00773128"/>
    <w:rsid w:val="00790FA7"/>
    <w:rsid w:val="007A3C68"/>
    <w:rsid w:val="007B20AF"/>
    <w:rsid w:val="007D635B"/>
    <w:rsid w:val="007E03AE"/>
    <w:rsid w:val="007E2840"/>
    <w:rsid w:val="00803005"/>
    <w:rsid w:val="00811AEA"/>
    <w:rsid w:val="008349C7"/>
    <w:rsid w:val="00840C9A"/>
    <w:rsid w:val="00843CC7"/>
    <w:rsid w:val="00857D4D"/>
    <w:rsid w:val="008923AF"/>
    <w:rsid w:val="00896EFF"/>
    <w:rsid w:val="008D139E"/>
    <w:rsid w:val="008D6F87"/>
    <w:rsid w:val="008D70E6"/>
    <w:rsid w:val="00901886"/>
    <w:rsid w:val="009145FE"/>
    <w:rsid w:val="00930343"/>
    <w:rsid w:val="00941747"/>
    <w:rsid w:val="00955D8E"/>
    <w:rsid w:val="00977C94"/>
    <w:rsid w:val="009C5EAA"/>
    <w:rsid w:val="009E1E4F"/>
    <w:rsid w:val="009F2CFE"/>
    <w:rsid w:val="00A17DAE"/>
    <w:rsid w:val="00A21BBA"/>
    <w:rsid w:val="00A24004"/>
    <w:rsid w:val="00A26EA0"/>
    <w:rsid w:val="00A37AE7"/>
    <w:rsid w:val="00A64C69"/>
    <w:rsid w:val="00AA7020"/>
    <w:rsid w:val="00AB40D1"/>
    <w:rsid w:val="00AD1C70"/>
    <w:rsid w:val="00AD22F5"/>
    <w:rsid w:val="00AD2A65"/>
    <w:rsid w:val="00B067C6"/>
    <w:rsid w:val="00B16C25"/>
    <w:rsid w:val="00B204F0"/>
    <w:rsid w:val="00B25F7F"/>
    <w:rsid w:val="00B33474"/>
    <w:rsid w:val="00B47F94"/>
    <w:rsid w:val="00B52176"/>
    <w:rsid w:val="00B6469F"/>
    <w:rsid w:val="00B64F1B"/>
    <w:rsid w:val="00BA5DA5"/>
    <w:rsid w:val="00BA74ED"/>
    <w:rsid w:val="00BD3225"/>
    <w:rsid w:val="00BE591F"/>
    <w:rsid w:val="00C01269"/>
    <w:rsid w:val="00C326B1"/>
    <w:rsid w:val="00C326D2"/>
    <w:rsid w:val="00C81B23"/>
    <w:rsid w:val="00C87388"/>
    <w:rsid w:val="00CA07FA"/>
    <w:rsid w:val="00CA4547"/>
    <w:rsid w:val="00CB3415"/>
    <w:rsid w:val="00CC6B07"/>
    <w:rsid w:val="00CD332D"/>
    <w:rsid w:val="00CE3C2F"/>
    <w:rsid w:val="00CE4B94"/>
    <w:rsid w:val="00CF41C1"/>
    <w:rsid w:val="00D00D6B"/>
    <w:rsid w:val="00D144A3"/>
    <w:rsid w:val="00D37188"/>
    <w:rsid w:val="00D4679C"/>
    <w:rsid w:val="00D6571C"/>
    <w:rsid w:val="00D76A31"/>
    <w:rsid w:val="00E25C66"/>
    <w:rsid w:val="00E2645F"/>
    <w:rsid w:val="00E2689C"/>
    <w:rsid w:val="00E3246C"/>
    <w:rsid w:val="00E45720"/>
    <w:rsid w:val="00E53341"/>
    <w:rsid w:val="00E70FAE"/>
    <w:rsid w:val="00E73757"/>
    <w:rsid w:val="00E9256A"/>
    <w:rsid w:val="00EA1B2C"/>
    <w:rsid w:val="00EB2BAB"/>
    <w:rsid w:val="00EB4ACF"/>
    <w:rsid w:val="00EC4636"/>
    <w:rsid w:val="00ED5E07"/>
    <w:rsid w:val="00EE16D6"/>
    <w:rsid w:val="00F21C28"/>
    <w:rsid w:val="00F27238"/>
    <w:rsid w:val="00F44322"/>
    <w:rsid w:val="00F4755D"/>
    <w:rsid w:val="00F660F9"/>
    <w:rsid w:val="00FC3E2C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298F8E4"/>
  <w15:docId w15:val="{A3B56B2F-53AF-42C2-8019-A8FF27A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7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5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5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57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57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57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57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57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157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6157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6157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6157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6157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6157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6157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5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57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6157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57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6157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76157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15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615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157B"/>
  </w:style>
  <w:style w:type="paragraph" w:styleId="ListParagraph">
    <w:name w:val="List Paragraph"/>
    <w:basedOn w:val="Normal"/>
    <w:uiPriority w:val="34"/>
    <w:qFormat/>
    <w:rsid w:val="00761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57B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6157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5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6157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6157B"/>
    <w:rPr>
      <w:i/>
      <w:iCs/>
    </w:rPr>
  </w:style>
  <w:style w:type="character" w:styleId="IntenseEmphasis">
    <w:name w:val="Intense Emphasis"/>
    <w:uiPriority w:val="21"/>
    <w:qFormat/>
    <w:rsid w:val="0076157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6157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6157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6157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57B"/>
    <w:pPr>
      <w:outlineLvl w:val="9"/>
    </w:pPr>
  </w:style>
  <w:style w:type="paragraph" w:styleId="DocumentMap">
    <w:name w:val="Document Map"/>
    <w:basedOn w:val="Normal"/>
    <w:link w:val="DocumentMapChar"/>
    <w:rsid w:val="008D139E"/>
    <w:rPr>
      <w:rFonts w:ascii="Tahoma" w:hAnsi="Tahoma"/>
      <w:sz w:val="16"/>
      <w:szCs w:val="16"/>
      <w:lang w:val="x-none" w:eastAsia="x-none" w:bidi="ar-SA"/>
    </w:rPr>
  </w:style>
  <w:style w:type="character" w:customStyle="1" w:styleId="DocumentMapChar">
    <w:name w:val="Document Map Char"/>
    <w:link w:val="DocumentMap"/>
    <w:rsid w:val="008D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6D2"/>
  </w:style>
  <w:style w:type="paragraph" w:styleId="Footer">
    <w:name w:val="footer"/>
    <w:basedOn w:val="Normal"/>
    <w:link w:val="FooterChar"/>
    <w:uiPriority w:val="99"/>
    <w:rsid w:val="00C32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D2"/>
  </w:style>
  <w:style w:type="paragraph" w:styleId="BalloonText">
    <w:name w:val="Balloon Text"/>
    <w:basedOn w:val="Normal"/>
    <w:link w:val="BalloonTextChar"/>
    <w:rsid w:val="004203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4203EB"/>
    <w:rPr>
      <w:rFonts w:ascii="Tahoma" w:hAnsi="Tahoma" w:cs="Tahoma"/>
      <w:sz w:val="16"/>
      <w:szCs w:val="16"/>
    </w:rPr>
  </w:style>
  <w:style w:type="character" w:styleId="Hyperlink">
    <w:name w:val="Hyperlink"/>
    <w:rsid w:val="004203EB"/>
    <w:rPr>
      <w:color w:val="0000FF"/>
      <w:u w:val="single"/>
    </w:rPr>
  </w:style>
  <w:style w:type="character" w:styleId="PlaceholderText">
    <w:name w:val="Placeholder Text"/>
    <w:uiPriority w:val="99"/>
    <w:rsid w:val="000025BC"/>
    <w:rPr>
      <w:color w:val="808080"/>
    </w:rPr>
  </w:style>
  <w:style w:type="character" w:customStyle="1" w:styleId="01BestforLSDA">
    <w:name w:val="01 Best for LSDA"/>
    <w:uiPriority w:val="1"/>
    <w:rsid w:val="000025BC"/>
    <w:rPr>
      <w:rFonts w:ascii="Calibri" w:hAnsi="Calibri"/>
      <w:color w:val="0D0D0D"/>
      <w:sz w:val="22"/>
    </w:rPr>
  </w:style>
  <w:style w:type="character" w:customStyle="1" w:styleId="Style2">
    <w:name w:val="Style2"/>
    <w:uiPriority w:val="1"/>
    <w:rsid w:val="000025BC"/>
  </w:style>
  <w:style w:type="character" w:customStyle="1" w:styleId="Style1">
    <w:name w:val="Style1"/>
    <w:basedOn w:val="DefaultParagraphFont"/>
    <w:uiPriority w:val="1"/>
    <w:rsid w:val="006E093A"/>
    <w:rPr>
      <w:rFonts w:asciiTheme="minorHAnsi" w:hAnsiTheme="minorHAnsi"/>
      <w:b/>
      <w:sz w:val="22"/>
    </w:rPr>
  </w:style>
  <w:style w:type="character" w:customStyle="1" w:styleId="Style3">
    <w:name w:val="Style3"/>
    <w:basedOn w:val="DefaultParagraphFont"/>
    <w:uiPriority w:val="1"/>
    <w:rsid w:val="00BE591F"/>
    <w:rPr>
      <w:rFonts w:asciiTheme="minorHAnsi" w:hAnsiTheme="minorHAnsi"/>
      <w:b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BE591F"/>
    <w:rPr>
      <w:rFonts w:asciiTheme="minorHAnsi" w:hAnsiTheme="minorHAnsi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dmin@lsda-ac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7EB19712643F7AA0B36AE084D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B711-9DB9-4854-B437-A446132647C4}"/>
      </w:docPartPr>
      <w:docPartBody>
        <w:p w:rsidR="00025BA5" w:rsidRDefault="00025BA5" w:rsidP="00025BA5">
          <w:pPr>
            <w:pStyle w:val="75F7EB19712643F7AA0B36AE084DBE42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5AC8D5C6C82640F19F5A27E1908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3895-3866-414D-8563-9EFDA80CC45C}"/>
      </w:docPartPr>
      <w:docPartBody>
        <w:p w:rsidR="00025BA5" w:rsidRDefault="00025BA5" w:rsidP="00025BA5">
          <w:pPr>
            <w:pStyle w:val="5AC8D5C6C82640F19F5A27E1908EF826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CAC9D6DCBAF4F1984B8892BD2F9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A4E0-CE43-4341-AD8F-4E8A6734E656}"/>
      </w:docPartPr>
      <w:docPartBody>
        <w:p w:rsidR="00025BA5" w:rsidRDefault="00025BA5" w:rsidP="00025BA5">
          <w:pPr>
            <w:pStyle w:val="4CAC9D6DCBAF4F1984B8892BD2F9EB1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9117E5B8B15344C1A84159F9D2BB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69D7-58BF-46F5-ABB4-613705154E8E}"/>
      </w:docPartPr>
      <w:docPartBody>
        <w:p w:rsidR="00025BA5" w:rsidRDefault="00025BA5" w:rsidP="00025BA5">
          <w:pPr>
            <w:pStyle w:val="9117E5B8B15344C1A84159F9D2BBA13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5298943F592412796A5AD422258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439D-EC8F-4658-B5EB-94840CE69AF0}"/>
      </w:docPartPr>
      <w:docPartBody>
        <w:p w:rsidR="00025BA5" w:rsidRDefault="00514958" w:rsidP="00514958">
          <w:pPr>
            <w:pStyle w:val="45298943F592412796A5AD4222580728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2FBF0E4BEB024959AA257E6D54F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2FD-FDF2-4DB2-8A39-83BC55382855}"/>
      </w:docPartPr>
      <w:docPartBody>
        <w:p w:rsidR="00025BA5" w:rsidRDefault="00514958" w:rsidP="00514958">
          <w:pPr>
            <w:pStyle w:val="2FBF0E4BEB024959AA257E6D54F78EF0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94B0D55D1C99429D81EE8C756F00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EB84-C7BA-40CF-B7F1-0A8E98E417A3}"/>
      </w:docPartPr>
      <w:docPartBody>
        <w:p w:rsidR="00025BA5" w:rsidRDefault="00514958" w:rsidP="00514958">
          <w:pPr>
            <w:pStyle w:val="94B0D55D1C99429D81EE8C756F0000C6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F0F591F69B7F43DD98E80770EB81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D96-4D96-4BA8-97B9-5753EBC9A365}"/>
      </w:docPartPr>
      <w:docPartBody>
        <w:p w:rsidR="00025BA5" w:rsidRDefault="00025BA5" w:rsidP="00025BA5">
          <w:pPr>
            <w:pStyle w:val="F0F591F69B7F43DD98E80770EB8143C0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15647860DC5547F4A2E6D6F34AE0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DA9B-04D5-410D-B679-8A036E29CDE5}"/>
      </w:docPartPr>
      <w:docPartBody>
        <w:p w:rsidR="00025BA5" w:rsidRDefault="00025BA5" w:rsidP="00025BA5">
          <w:pPr>
            <w:pStyle w:val="15647860DC5547F4A2E6D6F34AE0E817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8498-C419-4AF1-B546-E7417C99581E}"/>
      </w:docPartPr>
      <w:docPartBody>
        <w:p w:rsidR="00264D02" w:rsidRDefault="00025BA5"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BCB59E6461EC40EFAE5846E51C5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440E-ED38-46F1-8605-F912ACBB7104}"/>
      </w:docPartPr>
      <w:docPartBody>
        <w:p w:rsidR="00264D02" w:rsidRDefault="00025BA5" w:rsidP="00025BA5">
          <w:pPr>
            <w:pStyle w:val="BCB59E6461EC40EFAE5846E51C5DEEC81"/>
          </w:pPr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62156A3DF43140BD82EB60FA8C1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D355-66C1-47EC-AFBD-0EE921459DA8}"/>
      </w:docPartPr>
      <w:docPartBody>
        <w:p w:rsidR="00264D02" w:rsidRDefault="00025BA5" w:rsidP="00025BA5">
          <w:pPr>
            <w:pStyle w:val="62156A3DF43140BD82EB60FA8C1F2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A92855925402B92F46178D51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FF47-964D-4DBA-846E-BD90CAA7932F}"/>
      </w:docPartPr>
      <w:docPartBody>
        <w:p w:rsidR="00264D02" w:rsidRDefault="00025BA5" w:rsidP="00025BA5">
          <w:pPr>
            <w:pStyle w:val="9A0A92855925402B92F46178D51B52E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D9301402434682A30F6693E7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9F89-B2F7-45B7-9BB9-ECE29AD4A000}"/>
      </w:docPartPr>
      <w:docPartBody>
        <w:p w:rsidR="00264D02" w:rsidRDefault="00025BA5" w:rsidP="00025BA5">
          <w:pPr>
            <w:pStyle w:val="A4CAD9301402434682A30F6693E7C05A"/>
          </w:pPr>
          <w:r w:rsidRPr="00552E62">
            <w:rPr>
              <w:rStyle w:val="PlaceholderText"/>
              <w:rFonts w:cstheme="minorHAnsi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58"/>
    <w:rsid w:val="00025BA5"/>
    <w:rsid w:val="00264D02"/>
    <w:rsid w:val="005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BA5"/>
  </w:style>
  <w:style w:type="paragraph" w:customStyle="1" w:styleId="75F7EB19712643F7AA0B36AE084DBE422">
    <w:name w:val="75F7EB19712643F7AA0B36AE084DBE42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AC8D5C6C82640F19F5A27E1908EF8262">
    <w:name w:val="5AC8D5C6C82640F19F5A27E1908EF826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CAC9D6DCBAF4F1984B8892BD2F9EB152">
    <w:name w:val="4CAC9D6DCBAF4F1984B8892BD2F9EB1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5298943F592412796A5AD4222580728">
    <w:name w:val="45298943F592412796A5AD4222580728"/>
    <w:rsid w:val="00514958"/>
  </w:style>
  <w:style w:type="paragraph" w:customStyle="1" w:styleId="2FBF0E4BEB024959AA257E6D54F78EF0">
    <w:name w:val="2FBF0E4BEB024959AA257E6D54F78EF0"/>
    <w:rsid w:val="00514958"/>
  </w:style>
  <w:style w:type="paragraph" w:customStyle="1" w:styleId="94B0D55D1C99429D81EE8C756F0000C6">
    <w:name w:val="94B0D55D1C99429D81EE8C756F0000C6"/>
    <w:rsid w:val="00514958"/>
  </w:style>
  <w:style w:type="paragraph" w:customStyle="1" w:styleId="9117E5B8B15344C1A84159F9D2BBA1352">
    <w:name w:val="9117E5B8B15344C1A84159F9D2BBA13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0F591F69B7F43DD98E80770EB8143C02">
    <w:name w:val="F0F591F69B7F43DD98E80770EB8143C0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15647860DC5547F4A2E6D6F34AE0E8172">
    <w:name w:val="15647860DC5547F4A2E6D6F34AE0E817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BCB59E6461EC40EFAE5846E51C5DEEC81">
    <w:name w:val="BCB59E6461EC40EFAE5846E51C5DEEC8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62156A3DF43140BD82EB60FA8C1F22CD">
    <w:name w:val="62156A3DF43140BD82EB60FA8C1F22CD"/>
    <w:rsid w:val="00025BA5"/>
    <w:pPr>
      <w:spacing w:after="160" w:line="259" w:lineRule="auto"/>
    </w:pPr>
  </w:style>
  <w:style w:type="paragraph" w:customStyle="1" w:styleId="9A0A92855925402B92F46178D51B52E2">
    <w:name w:val="9A0A92855925402B92F46178D51B52E2"/>
    <w:rsid w:val="00025BA5"/>
    <w:pPr>
      <w:spacing w:after="160" w:line="259" w:lineRule="auto"/>
    </w:pPr>
  </w:style>
  <w:style w:type="paragraph" w:customStyle="1" w:styleId="A4CAD9301402434682A30F6693E7C05A">
    <w:name w:val="A4CAD9301402434682A30F6693E7C05A"/>
    <w:rsid w:val="00025B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C5C9-3E78-487A-B489-6E87615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Drama</Company>
  <LinksUpToDate>false</LinksUpToDate>
  <CharactersWithSpaces>2122</CharactersWithSpaces>
  <SharedDoc>false</SharedDoc>
  <HLinks>
    <vt:vector size="6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mailto:admin@lsda-acting.com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Jake Taylor</cp:lastModifiedBy>
  <cp:revision>2</cp:revision>
  <dcterms:created xsi:type="dcterms:W3CDTF">2023-10-19T09:46:00Z</dcterms:created>
  <dcterms:modified xsi:type="dcterms:W3CDTF">2023-10-19T09:46:00Z</dcterms:modified>
</cp:coreProperties>
</file>